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59" w:rsidRPr="00A3378E" w:rsidRDefault="002856CA" w:rsidP="002856CA">
      <w:pPr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A3378E">
        <w:rPr>
          <w:b/>
          <w:color w:val="17365D" w:themeColor="text2" w:themeShade="BF"/>
          <w:sz w:val="36"/>
          <w:szCs w:val="36"/>
          <w:u w:val="single"/>
        </w:rPr>
        <w:t>ORGANIGRAMA DEL CENTRE LA ROMÀNICA</w:t>
      </w:r>
    </w:p>
    <w:p w:rsidR="002856CA" w:rsidRDefault="002856C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4BDBF0" wp14:editId="0A416D24">
                <wp:simplePos x="0" y="0"/>
                <wp:positionH relativeFrom="column">
                  <wp:posOffset>3459480</wp:posOffset>
                </wp:positionH>
                <wp:positionV relativeFrom="paragraph">
                  <wp:posOffset>151765</wp:posOffset>
                </wp:positionV>
                <wp:extent cx="1752600" cy="7239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6CA" w:rsidRPr="00226EED" w:rsidRDefault="002856CA" w:rsidP="002856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6EED">
                              <w:rPr>
                                <w:sz w:val="28"/>
                                <w:szCs w:val="28"/>
                              </w:rPr>
                              <w:t>DIRECCIÓ</w:t>
                            </w:r>
                          </w:p>
                          <w:p w:rsidR="002856CA" w:rsidRPr="00451ACE" w:rsidRDefault="00624CC9" w:rsidP="002856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1ACE">
                              <w:rPr>
                                <w:sz w:val="28"/>
                                <w:szCs w:val="28"/>
                              </w:rPr>
                              <w:t>Georgina Ramos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BDBF0" id="Rectangle 1" o:spid="_x0000_s1026" style="position:absolute;margin-left:272.4pt;margin-top:11.95pt;width:138pt;height:5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" fillcolor="#548dd4 [1951]" strokecolor="#243f60 [1604]" strokeweight="1.1111mm">
                <v:textbox>
                  <w:txbxContent>
                    <w:p w:rsidR="002856CA" w:rsidRPr="00226EED" w:rsidRDefault="002856CA" w:rsidP="002856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6EED">
                        <w:rPr>
                          <w:sz w:val="28"/>
                          <w:szCs w:val="28"/>
                        </w:rPr>
                        <w:t>DIRECCIÓ</w:t>
                      </w:r>
                    </w:p>
                    <w:p w:rsidR="002856CA" w:rsidRPr="00451ACE" w:rsidRDefault="00624CC9" w:rsidP="002856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1ACE">
                        <w:rPr>
                          <w:sz w:val="28"/>
                          <w:szCs w:val="28"/>
                        </w:rPr>
                        <w:t>Georgina Ramos</w:t>
                      </w:r>
                    </w:p>
                  </w:txbxContent>
                </v:textbox>
              </v:rect>
            </w:pict>
          </mc:Fallback>
        </mc:AlternateContent>
      </w:r>
    </w:p>
    <w:p w:rsidR="002856CA" w:rsidRDefault="002856CA" w:rsidP="002856CA">
      <w:pPr>
        <w:jc w:val="center"/>
      </w:pPr>
    </w:p>
    <w:p w:rsidR="002856CA" w:rsidRPr="002856CA" w:rsidRDefault="002856CA" w:rsidP="002856C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7F708A" wp14:editId="210D3AD2">
                <wp:simplePos x="0" y="0"/>
                <wp:positionH relativeFrom="column">
                  <wp:posOffset>4288155</wp:posOffset>
                </wp:positionH>
                <wp:positionV relativeFrom="paragraph">
                  <wp:posOffset>286385</wp:posOffset>
                </wp:positionV>
                <wp:extent cx="114300" cy="390525"/>
                <wp:effectExtent l="57150" t="19050" r="38100" b="47625"/>
                <wp:wrapNone/>
                <wp:docPr id="4" name="Fletxa cap ava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17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txa cap avall 4" o:spid="_x0000_s1026" type="#_x0000_t67" style="position:absolute;margin-left:337.65pt;margin-top:22.55pt;width:9pt;height:3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" adj="18439" fillcolor="#4f81bd [3204]" strokecolor="#243f60 [1604]" strokeweight="1.1111mm"/>
            </w:pict>
          </mc:Fallback>
        </mc:AlternateContent>
      </w:r>
    </w:p>
    <w:p w:rsidR="002856CA" w:rsidRDefault="002856CA" w:rsidP="002856CA">
      <w:pPr>
        <w:jc w:val="center"/>
      </w:pPr>
    </w:p>
    <w:p w:rsidR="002856CA" w:rsidRDefault="002856CA" w:rsidP="002856CA">
      <w:pPr>
        <w:tabs>
          <w:tab w:val="left" w:pos="424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104775</wp:posOffset>
                </wp:positionV>
                <wp:extent cx="2457450" cy="7429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6CA" w:rsidRPr="0018532C" w:rsidRDefault="002856CA" w:rsidP="002856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78E">
                              <w:rPr>
                                <w:sz w:val="24"/>
                                <w:szCs w:val="24"/>
                              </w:rPr>
                              <w:t>RESPONSABLE HIGIÈNIC-SANITARI</w:t>
                            </w:r>
                          </w:p>
                          <w:p w:rsidR="002856CA" w:rsidRPr="00CA23DD" w:rsidRDefault="00624CC9" w:rsidP="00624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23DD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A23DD" w:rsidRPr="00CA23DD">
                              <w:rPr>
                                <w:sz w:val="28"/>
                                <w:szCs w:val="28"/>
                              </w:rPr>
                              <w:t>Clara Rey 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7.85pt;margin-top:8.25pt;width:193.5pt;height:5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" fillcolor="#8db3e2 [1311]" strokecolor="#243f60 [1604]" strokeweight="1.1111mm">
                <v:textbox>
                  <w:txbxContent>
                    <w:p w:rsidR="002856CA" w:rsidRPr="0018532C" w:rsidRDefault="002856CA" w:rsidP="002856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78E">
                        <w:rPr>
                          <w:sz w:val="24"/>
                          <w:szCs w:val="24"/>
                        </w:rPr>
                        <w:t>RESPONSABLE HIGIÈNIC-SANITARI</w:t>
                      </w:r>
                    </w:p>
                    <w:p w:rsidR="002856CA" w:rsidRPr="00CA23DD" w:rsidRDefault="00624CC9" w:rsidP="00624CC9">
                      <w:pPr>
                        <w:rPr>
                          <w:sz w:val="28"/>
                          <w:szCs w:val="28"/>
                        </w:rPr>
                      </w:pPr>
                      <w:r w:rsidRPr="00CA23DD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CA23DD" w:rsidRPr="00CA23DD">
                        <w:rPr>
                          <w:sz w:val="28"/>
                          <w:szCs w:val="28"/>
                        </w:rPr>
                        <w:t>Clara Rey Cano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856CA" w:rsidRPr="002856CA" w:rsidRDefault="002856CA" w:rsidP="002856CA"/>
    <w:p w:rsidR="002856CA" w:rsidRPr="002856CA" w:rsidRDefault="001507A7" w:rsidP="002856C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FD7B37" wp14:editId="1E6CCDB7">
                <wp:simplePos x="0" y="0"/>
                <wp:positionH relativeFrom="column">
                  <wp:posOffset>1954530</wp:posOffset>
                </wp:positionH>
                <wp:positionV relativeFrom="paragraph">
                  <wp:posOffset>222885</wp:posOffset>
                </wp:positionV>
                <wp:extent cx="1866900" cy="342900"/>
                <wp:effectExtent l="38100" t="19050" r="19050" b="76200"/>
                <wp:wrapNone/>
                <wp:docPr id="20" name="Connector de fletxa rec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2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20" o:spid="_x0000_s1026" type="#_x0000_t32" style="position:absolute;margin-left:153.9pt;margin-top:17.55pt;width:147pt;height:27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" strokecolor="#4f81bd [3204]" strokeweight="2.25pt">
                <v:stroke endarrow="block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A0C9F7" wp14:editId="4A70BDB4">
                <wp:simplePos x="0" y="0"/>
                <wp:positionH relativeFrom="column">
                  <wp:posOffset>4459605</wp:posOffset>
                </wp:positionH>
                <wp:positionV relativeFrom="paragraph">
                  <wp:posOffset>222885</wp:posOffset>
                </wp:positionV>
                <wp:extent cx="45719" cy="342900"/>
                <wp:effectExtent l="76200" t="19050" r="69215" b="38100"/>
                <wp:wrapNone/>
                <wp:docPr id="19" name="Connector de fletxa rec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0FF1" id="Connector de fletxa recta 19" o:spid="_x0000_s1026" type="#_x0000_t32" style="position:absolute;margin-left:351.15pt;margin-top:17.55pt;width:3.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" strokecolor="#4f81bd [3204]" strokeweight="2.25pt">
                <v:stroke endarrow="block"/>
              </v:shape>
            </w:pict>
          </mc:Fallback>
        </mc:AlternateContent>
      </w:r>
      <w:r w:rsidR="00CC61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2A8C56" wp14:editId="1556B94E">
                <wp:simplePos x="0" y="0"/>
                <wp:positionH relativeFrom="column">
                  <wp:posOffset>5212080</wp:posOffset>
                </wp:positionH>
                <wp:positionV relativeFrom="paragraph">
                  <wp:posOffset>203835</wp:posOffset>
                </wp:positionV>
                <wp:extent cx="1981200" cy="361950"/>
                <wp:effectExtent l="19050" t="19050" r="19050" b="76200"/>
                <wp:wrapNone/>
                <wp:docPr id="21" name="Connector de fletxa rec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619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4165" id="Connector de fletxa recta 21" o:spid="_x0000_s1026" type="#_x0000_t32" style="position:absolute;margin-left:410.4pt;margin-top:16.05pt;width:156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" strokecolor="#4f81bd [3204]" strokeweight="2.25pt">
                <v:stroke endarrow="block"/>
              </v:shape>
            </w:pict>
          </mc:Fallback>
        </mc:AlternateContent>
      </w:r>
    </w:p>
    <w:p w:rsidR="002856CA" w:rsidRPr="002856CA" w:rsidRDefault="00226EED" w:rsidP="002856C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59F919" wp14:editId="5DB62AFE">
                <wp:simplePos x="0" y="0"/>
                <wp:positionH relativeFrom="column">
                  <wp:posOffset>7193280</wp:posOffset>
                </wp:positionH>
                <wp:positionV relativeFrom="paragraph">
                  <wp:posOffset>290195</wp:posOffset>
                </wp:positionV>
                <wp:extent cx="1476375" cy="4857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C" w:rsidRPr="00384C92" w:rsidRDefault="00BF237C" w:rsidP="00BF23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4C92">
                              <w:rPr>
                                <w:sz w:val="24"/>
                                <w:szCs w:val="24"/>
                              </w:rPr>
                              <w:t>SERVEIS OPCIONALS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F919" id="Rectangle 7" o:spid="_x0000_s1028" style="position:absolute;margin-left:566.4pt;margin-top:22.85pt;width:116.2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" fillcolor="#76923c [2406]" strokecolor="#243f60 [1604]" strokeweight="1.1111mm">
                <v:textbox>
                  <w:txbxContent>
                    <w:p w:rsidR="00BF237C" w:rsidRPr="00384C92" w:rsidRDefault="00BF237C" w:rsidP="00BF23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4C92">
                        <w:rPr>
                          <w:sz w:val="24"/>
                          <w:szCs w:val="24"/>
                        </w:rPr>
                        <w:t>SERVEIS OPCIONALS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E7701A" wp14:editId="1FC484B7">
                <wp:simplePos x="0" y="0"/>
                <wp:positionH relativeFrom="column">
                  <wp:posOffset>259080</wp:posOffset>
                </wp:positionH>
                <wp:positionV relativeFrom="paragraph">
                  <wp:posOffset>252095</wp:posOffset>
                </wp:positionV>
                <wp:extent cx="1562100" cy="4762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6CA" w:rsidRPr="00384C92" w:rsidRDefault="00BF237C" w:rsidP="002856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4C92">
                              <w:rPr>
                                <w:sz w:val="24"/>
                                <w:szCs w:val="24"/>
                              </w:rPr>
                              <w:t>SERVEIS GENERALS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701A" id="Rectangle 5" o:spid="_x0000_s1029" style="position:absolute;margin-left:20.4pt;margin-top:19.85pt;width:123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" fillcolor="#76923c [2406]" strokecolor="#243f60 [1604]" strokeweight="1.1111mm">
                <v:textbox>
                  <w:txbxContent>
                    <w:p w:rsidR="002856CA" w:rsidRPr="00384C92" w:rsidRDefault="00BF237C" w:rsidP="002856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84C92">
                        <w:rPr>
                          <w:sz w:val="24"/>
                          <w:szCs w:val="24"/>
                        </w:rPr>
                        <w:t>SERVEIS GENERALS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243034" wp14:editId="745A1EEB">
                <wp:simplePos x="0" y="0"/>
                <wp:positionH relativeFrom="column">
                  <wp:posOffset>3392805</wp:posOffset>
                </wp:positionH>
                <wp:positionV relativeFrom="paragraph">
                  <wp:posOffset>252095</wp:posOffset>
                </wp:positionV>
                <wp:extent cx="2209800" cy="4762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C" w:rsidRPr="0018532C" w:rsidRDefault="00BF237C" w:rsidP="00BF23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4C92">
                              <w:rPr>
                                <w:sz w:val="24"/>
                                <w:szCs w:val="24"/>
                              </w:rPr>
                              <w:t>AREA</w:t>
                            </w:r>
                            <w:r w:rsidRPr="001853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4C92">
                              <w:rPr>
                                <w:sz w:val="24"/>
                                <w:szCs w:val="24"/>
                              </w:rPr>
                              <w:t>ASSISTENCIAL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43034" id="Rectangle 6" o:spid="_x0000_s1030" style="position:absolute;margin-left:267.15pt;margin-top:19.85pt;width:174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" fillcolor="#76923c [2406]" strokecolor="#243f60 [1604]" strokeweight="1.1111mm">
                <v:textbox>
                  <w:txbxContent>
                    <w:p w:rsidR="00BF237C" w:rsidRPr="0018532C" w:rsidRDefault="00BF237C" w:rsidP="00BF23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4C92">
                        <w:rPr>
                          <w:sz w:val="24"/>
                          <w:szCs w:val="24"/>
                        </w:rPr>
                        <w:t>AREA</w:t>
                      </w:r>
                      <w:r w:rsidRPr="001853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84C92">
                        <w:rPr>
                          <w:sz w:val="24"/>
                          <w:szCs w:val="24"/>
                        </w:rPr>
                        <w:t>ASSISTENCIAL</w:t>
                      </w:r>
                    </w:p>
                  </w:txbxContent>
                </v:textbox>
              </v:rect>
            </w:pict>
          </mc:Fallback>
        </mc:AlternateContent>
      </w:r>
    </w:p>
    <w:p w:rsidR="002856CA" w:rsidRPr="002856CA" w:rsidRDefault="002856CA" w:rsidP="002856CA"/>
    <w:p w:rsidR="002856CA" w:rsidRDefault="00CA23DD" w:rsidP="00BF237C">
      <w:pPr>
        <w:tabs>
          <w:tab w:val="left" w:pos="5355"/>
          <w:tab w:val="left" w:pos="984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28F0F9" wp14:editId="63B15666">
                <wp:simplePos x="0" y="0"/>
                <wp:positionH relativeFrom="column">
                  <wp:posOffset>5497830</wp:posOffset>
                </wp:positionH>
                <wp:positionV relativeFrom="paragraph">
                  <wp:posOffset>253365</wp:posOffset>
                </wp:positionV>
                <wp:extent cx="704850" cy="1771650"/>
                <wp:effectExtent l="0" t="0" r="57150" b="57150"/>
                <wp:wrapNone/>
                <wp:docPr id="26" name="Connector de fletxa rec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77165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7214" id="Connector de fletxa recta 26" o:spid="_x0000_s1026" type="#_x0000_t32" style="position:absolute;margin-left:432.9pt;margin-top:19.95pt;width:55.5pt;height:13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" strokecolor="#4f81bd [3204]" strokeweight="1.75pt">
                <v:stroke endarrow="block"/>
              </v:shape>
            </w:pict>
          </mc:Fallback>
        </mc:AlternateContent>
      </w:r>
      <w:r w:rsidR="00451A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6A67F" wp14:editId="4FBE0305">
                <wp:simplePos x="0" y="0"/>
                <wp:positionH relativeFrom="column">
                  <wp:posOffset>3049905</wp:posOffset>
                </wp:positionH>
                <wp:positionV relativeFrom="paragraph">
                  <wp:posOffset>253365</wp:posOffset>
                </wp:positionV>
                <wp:extent cx="1238250" cy="733425"/>
                <wp:effectExtent l="19050" t="19050" r="19050" b="28575"/>
                <wp:wrapNone/>
                <wp:docPr id="12" name="Rectangle arrodon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C9" w:rsidRPr="00A3378E" w:rsidRDefault="00624CC9" w:rsidP="00624C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78E">
                              <w:rPr>
                                <w:sz w:val="24"/>
                                <w:szCs w:val="24"/>
                              </w:rPr>
                              <w:t>METGE</w:t>
                            </w:r>
                          </w:p>
                          <w:p w:rsidR="00624CC9" w:rsidRPr="00451ACE" w:rsidRDefault="00624CC9" w:rsidP="00624C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1ACE">
                              <w:rPr>
                                <w:sz w:val="24"/>
                                <w:szCs w:val="24"/>
                              </w:rPr>
                              <w:t>Jose L. Macaya</w:t>
                            </w:r>
                          </w:p>
                          <w:p w:rsidR="00624CC9" w:rsidRDefault="00624CC9" w:rsidP="0062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6A67F" id="Rectangle arrodonit 12" o:spid="_x0000_s1031" style="position:absolute;margin-left:240.15pt;margin-top:19.95pt;width:97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" fillcolor="#c2d69b [1942]" strokecolor="#243f60 [1604]" strokeweight="1.1111mm">
                <v:textbox>
                  <w:txbxContent>
                    <w:p w:rsidR="00624CC9" w:rsidRPr="00A3378E" w:rsidRDefault="00624CC9" w:rsidP="00624C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78E">
                        <w:rPr>
                          <w:sz w:val="24"/>
                          <w:szCs w:val="24"/>
                        </w:rPr>
                        <w:t>METGE</w:t>
                      </w:r>
                    </w:p>
                    <w:p w:rsidR="00624CC9" w:rsidRPr="00451ACE" w:rsidRDefault="00624CC9" w:rsidP="00624C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1ACE">
                        <w:rPr>
                          <w:sz w:val="24"/>
                          <w:szCs w:val="24"/>
                        </w:rPr>
                        <w:t>Jose L. Macaya</w:t>
                      </w:r>
                    </w:p>
                    <w:p w:rsidR="00624CC9" w:rsidRDefault="00624CC9" w:rsidP="00624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1A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BED49D" wp14:editId="7CEF78CD">
                <wp:simplePos x="0" y="0"/>
                <wp:positionH relativeFrom="column">
                  <wp:posOffset>4421505</wp:posOffset>
                </wp:positionH>
                <wp:positionV relativeFrom="paragraph">
                  <wp:posOffset>253365</wp:posOffset>
                </wp:positionV>
                <wp:extent cx="1457325" cy="733425"/>
                <wp:effectExtent l="19050" t="19050" r="28575" b="28575"/>
                <wp:wrapNone/>
                <wp:docPr id="13" name="Rectangle arrodon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C9" w:rsidRPr="00A3378E" w:rsidRDefault="00624CC9" w:rsidP="00624C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78E">
                              <w:rPr>
                                <w:sz w:val="24"/>
                                <w:szCs w:val="24"/>
                              </w:rPr>
                              <w:t>FISIOTERAPEUTA</w:t>
                            </w:r>
                          </w:p>
                          <w:p w:rsidR="00624CC9" w:rsidRPr="00451ACE" w:rsidRDefault="00384C92" w:rsidP="00624C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1ACE">
                              <w:rPr>
                                <w:sz w:val="24"/>
                                <w:szCs w:val="24"/>
                              </w:rPr>
                              <w:t>Héctor Galan</w:t>
                            </w:r>
                            <w:r w:rsidR="00C90A2E" w:rsidRPr="00451ACE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ED49D" id="Rectangle arrodonit 13" o:spid="_x0000_s1032" style="position:absolute;margin-left:348.15pt;margin-top:19.95pt;width:114.7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" fillcolor="#c2d69b [1942]" strokecolor="#243f60 [1604]" strokeweight="1.1111mm">
                <v:textbox>
                  <w:txbxContent>
                    <w:p w:rsidR="00624CC9" w:rsidRPr="00A3378E" w:rsidRDefault="00624CC9" w:rsidP="00624C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78E">
                        <w:rPr>
                          <w:sz w:val="24"/>
                          <w:szCs w:val="24"/>
                        </w:rPr>
                        <w:t>FISIOTERAPEUTA</w:t>
                      </w:r>
                    </w:p>
                    <w:p w:rsidR="00624CC9" w:rsidRPr="00451ACE" w:rsidRDefault="00384C92" w:rsidP="00624C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1ACE">
                        <w:rPr>
                          <w:sz w:val="24"/>
                          <w:szCs w:val="24"/>
                        </w:rPr>
                        <w:t>Héctor Galan</w:t>
                      </w:r>
                      <w:r w:rsidR="00C90A2E" w:rsidRPr="00451ACE">
                        <w:rPr>
                          <w:sz w:val="24"/>
                          <w:szCs w:val="24"/>
                        </w:rPr>
                        <w:t>te</w:t>
                      </w:r>
                    </w:p>
                  </w:txbxContent>
                </v:textbox>
              </v:roundrect>
            </w:pict>
          </mc:Fallback>
        </mc:AlternateContent>
      </w:r>
      <w:r w:rsidR="00451AC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3148B" wp14:editId="1647DB90">
                <wp:simplePos x="0" y="0"/>
                <wp:positionH relativeFrom="column">
                  <wp:posOffset>4640580</wp:posOffset>
                </wp:positionH>
                <wp:positionV relativeFrom="paragraph">
                  <wp:posOffset>129540</wp:posOffset>
                </wp:positionV>
                <wp:extent cx="695325" cy="123825"/>
                <wp:effectExtent l="0" t="0" r="66675" b="85725"/>
                <wp:wrapNone/>
                <wp:docPr id="22" name="Connector de fletxa rec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2382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ABDA" id="Connector de fletxa recta 22" o:spid="_x0000_s1026" type="#_x0000_t32" style="position:absolute;margin-left:365.4pt;margin-top:10.2pt;width:54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" strokecolor="#4f81bd [3204]" strokeweight="1.75pt">
                <v:stroke endarrow="block"/>
              </v:shape>
            </w:pict>
          </mc:Fallback>
        </mc:AlternateContent>
      </w:r>
      <w:r w:rsidR="00384C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D03D1" wp14:editId="77684948">
                <wp:simplePos x="0" y="0"/>
                <wp:positionH relativeFrom="column">
                  <wp:posOffset>3307080</wp:posOffset>
                </wp:positionH>
                <wp:positionV relativeFrom="paragraph">
                  <wp:posOffset>129540</wp:posOffset>
                </wp:positionV>
                <wp:extent cx="457200" cy="381000"/>
                <wp:effectExtent l="38100" t="0" r="19050" b="57150"/>
                <wp:wrapNone/>
                <wp:docPr id="23" name="Connector de fletxa rec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F543" id="Connector de fletxa recta 23" o:spid="_x0000_s1026" type="#_x0000_t32" style="position:absolute;margin-left:260.4pt;margin-top:10.2pt;width:36pt;height:30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" strokecolor="#4f81bd [3204]" strokeweight="1.75pt">
                <v:stroke endarrow="block"/>
              </v:shape>
            </w:pict>
          </mc:Fallback>
        </mc:AlternateContent>
      </w:r>
      <w:r w:rsidR="00384C9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4C6E02" wp14:editId="00250C3C">
                <wp:simplePos x="0" y="0"/>
                <wp:positionH relativeFrom="column">
                  <wp:posOffset>5402580</wp:posOffset>
                </wp:positionH>
                <wp:positionV relativeFrom="paragraph">
                  <wp:posOffset>129540</wp:posOffset>
                </wp:positionV>
                <wp:extent cx="619125" cy="1019175"/>
                <wp:effectExtent l="0" t="0" r="47625" b="47625"/>
                <wp:wrapNone/>
                <wp:docPr id="25" name="Connector de fletxa rec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0191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C848" id="Connector de fletxa recta 25" o:spid="_x0000_s1026" type="#_x0000_t32" style="position:absolute;margin-left:425.4pt;margin-top:10.2pt;width:48.75pt;height:8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" strokecolor="#4f81bd [3204]" strokeweight="1.75pt">
                <v:stroke endarrow="block"/>
              </v:shape>
            </w:pict>
          </mc:Fallback>
        </mc:AlternateContent>
      </w:r>
      <w:r w:rsidR="00A337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FA54A6" wp14:editId="638E27AA">
                <wp:simplePos x="0" y="0"/>
                <wp:positionH relativeFrom="column">
                  <wp:posOffset>7250429</wp:posOffset>
                </wp:positionH>
                <wp:positionV relativeFrom="paragraph">
                  <wp:posOffset>139065</wp:posOffset>
                </wp:positionV>
                <wp:extent cx="600075" cy="342900"/>
                <wp:effectExtent l="38100" t="0" r="28575" b="57150"/>
                <wp:wrapNone/>
                <wp:docPr id="28" name="Connector de fletxa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56CF" id="Connector de fletxa recta 28" o:spid="_x0000_s1026" type="#_x0000_t32" style="position:absolute;margin-left:570.9pt;margin-top:10.95pt;width:47.25pt;height:27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" strokecolor="#4f81bd [3204]" strokeweight="1.75pt">
                <v:stroke endarrow="block"/>
              </v:shape>
            </w:pict>
          </mc:Fallback>
        </mc:AlternateContent>
      </w:r>
      <w:r w:rsidR="00A3378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9489E9" wp14:editId="607B91B9">
                <wp:simplePos x="0" y="0"/>
                <wp:positionH relativeFrom="column">
                  <wp:posOffset>7926705</wp:posOffset>
                </wp:positionH>
                <wp:positionV relativeFrom="paragraph">
                  <wp:posOffset>139065</wp:posOffset>
                </wp:positionV>
                <wp:extent cx="847725" cy="342900"/>
                <wp:effectExtent l="0" t="0" r="47625" b="57150"/>
                <wp:wrapNone/>
                <wp:docPr id="27" name="Connector de fletxa rec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4290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E2C8" id="Connector de fletxa recta 27" o:spid="_x0000_s1026" type="#_x0000_t32" style="position:absolute;margin-left:624.15pt;margin-top:10.95pt;width:66.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" strokecolor="#4f81bd [3204]" strokeweight="1.75pt">
                <v:stroke endarrow="block"/>
              </v:shape>
            </w:pict>
          </mc:Fallback>
        </mc:AlternateContent>
      </w:r>
      <w:r w:rsidR="00CC61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925D7D" wp14:editId="2D198B35">
                <wp:simplePos x="0" y="0"/>
                <wp:positionH relativeFrom="column">
                  <wp:posOffset>259079</wp:posOffset>
                </wp:positionH>
                <wp:positionV relativeFrom="paragraph">
                  <wp:posOffset>139065</wp:posOffset>
                </wp:positionV>
                <wp:extent cx="619125" cy="304800"/>
                <wp:effectExtent l="38100" t="0" r="28575" b="57150"/>
                <wp:wrapNone/>
                <wp:docPr id="18" name="Connector de fletxa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0480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C3BD" id="Connector de fletxa recta 18" o:spid="_x0000_s1026" type="#_x0000_t32" style="position:absolute;margin-left:20.4pt;margin-top:10.95pt;width:48.75pt;height:2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" strokecolor="#4f81bd [3204]" strokeweight="1.75pt">
                <v:stroke endarrow="block"/>
              </v:shape>
            </w:pict>
          </mc:Fallback>
        </mc:AlternateContent>
      </w:r>
      <w:r w:rsidR="00CC61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E4167" wp14:editId="001FDB66">
                <wp:simplePos x="0" y="0"/>
                <wp:positionH relativeFrom="column">
                  <wp:posOffset>1135381</wp:posOffset>
                </wp:positionH>
                <wp:positionV relativeFrom="paragraph">
                  <wp:posOffset>139065</wp:posOffset>
                </wp:positionV>
                <wp:extent cx="742950" cy="304800"/>
                <wp:effectExtent l="0" t="0" r="76200" b="57150"/>
                <wp:wrapNone/>
                <wp:docPr id="17" name="Connector de fletxa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0480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BE6C" id="Connector de fletxa recta 17" o:spid="_x0000_s1026" type="#_x0000_t32" style="position:absolute;margin-left:89.4pt;margin-top:10.95pt;width:58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" strokecolor="#4f81bd [3204]" strokeweight="1.75pt">
                <v:stroke endarrow="block"/>
              </v:shape>
            </w:pict>
          </mc:Fallback>
        </mc:AlternateContent>
      </w:r>
      <w:r w:rsidR="00CC61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307666" wp14:editId="1B3B168D">
                <wp:simplePos x="0" y="0"/>
                <wp:positionH relativeFrom="column">
                  <wp:posOffset>4211955</wp:posOffset>
                </wp:positionH>
                <wp:positionV relativeFrom="paragraph">
                  <wp:posOffset>129539</wp:posOffset>
                </wp:positionV>
                <wp:extent cx="190500" cy="1209675"/>
                <wp:effectExtent l="0" t="0" r="57150" b="47625"/>
                <wp:wrapNone/>
                <wp:docPr id="24" name="Connector de fletxa rec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09675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8AF8" id="Connector de fletxa recta 24" o:spid="_x0000_s1026" type="#_x0000_t32" style="position:absolute;margin-left:331.65pt;margin-top:10.2pt;width:15pt;height:9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" strokecolor="#4f81bd [3204]" strokeweight="1.75pt">
                <v:stroke endarrow="block"/>
              </v:shape>
            </w:pict>
          </mc:Fallback>
        </mc:AlternateContent>
      </w:r>
      <w:r w:rsidR="00BF237C">
        <w:tab/>
      </w:r>
      <w:r w:rsidR="00BF237C">
        <w:tab/>
      </w:r>
    </w:p>
    <w:p w:rsidR="00BF237C" w:rsidRDefault="00E4005B" w:rsidP="002856CA">
      <w:pPr>
        <w:ind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52B090" wp14:editId="094C5264">
                <wp:simplePos x="0" y="0"/>
                <wp:positionH relativeFrom="column">
                  <wp:posOffset>1173479</wp:posOffset>
                </wp:positionH>
                <wp:positionV relativeFrom="paragraph">
                  <wp:posOffset>196850</wp:posOffset>
                </wp:positionV>
                <wp:extent cx="1819275" cy="1381125"/>
                <wp:effectExtent l="19050" t="19050" r="28575" b="28575"/>
                <wp:wrapNone/>
                <wp:docPr id="11" name="Rectangle arrodon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81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C9" w:rsidRPr="00A3378E" w:rsidRDefault="00C90A2E" w:rsidP="00624C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CUINA,NETEJA</w:t>
                            </w:r>
                          </w:p>
                          <w:p w:rsidR="00624CC9" w:rsidRDefault="00624CC9" w:rsidP="00451ACE">
                            <w:pPr>
                              <w:spacing w:line="160" w:lineRule="exact"/>
                              <w:jc w:val="center"/>
                            </w:pPr>
                            <w:r w:rsidRPr="00A3378E">
                              <w:t>Paola Jorquera</w:t>
                            </w:r>
                          </w:p>
                          <w:p w:rsidR="00B836D1" w:rsidRPr="00A3378E" w:rsidRDefault="00E4005B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>Marisol Venegas</w:t>
                            </w:r>
                            <w:r w:rsidR="00B836D1">
                              <w:t>(reforç)</w:t>
                            </w:r>
                          </w:p>
                          <w:p w:rsidR="00624CC9" w:rsidRPr="00A3378E" w:rsidRDefault="00624CC9" w:rsidP="00451ACE">
                            <w:pPr>
                              <w:spacing w:line="160" w:lineRule="exact"/>
                              <w:jc w:val="center"/>
                            </w:pPr>
                            <w:r w:rsidRPr="00A3378E">
                              <w:t>M Carmen Rebelles</w:t>
                            </w:r>
                          </w:p>
                          <w:p w:rsidR="00624CC9" w:rsidRDefault="00624CC9" w:rsidP="00451ACE">
                            <w:pPr>
                              <w:spacing w:line="160" w:lineRule="exact"/>
                              <w:jc w:val="center"/>
                            </w:pPr>
                            <w:r w:rsidRPr="00A3378E">
                              <w:t>Pilar Navarro</w:t>
                            </w:r>
                          </w:p>
                          <w:p w:rsidR="00624CC9" w:rsidRDefault="00624CC9" w:rsidP="00624CC9">
                            <w:pPr>
                              <w:spacing w:line="120" w:lineRule="exact"/>
                              <w:jc w:val="center"/>
                            </w:pPr>
                          </w:p>
                          <w:p w:rsidR="00624CC9" w:rsidRDefault="00624CC9" w:rsidP="00624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2B090" id="Rectangle arrodonit 11" o:spid="_x0000_s1033" style="position:absolute;left:0;text-align:left;margin-left:92.4pt;margin-top:15.5pt;width:143.25pt;height:10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" fillcolor="#c2d69b [1942]" strokecolor="#243f60 [1604]" strokeweight="1.1111mm">
                <v:textbox>
                  <w:txbxContent>
                    <w:p w:rsidR="00624CC9" w:rsidRPr="00A3378E" w:rsidRDefault="00C90A2E" w:rsidP="00624C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CUINA,NETEJA</w:t>
                      </w:r>
                    </w:p>
                    <w:p w:rsidR="00624CC9" w:rsidRDefault="00624CC9" w:rsidP="00451ACE">
                      <w:pPr>
                        <w:spacing w:line="160" w:lineRule="exact"/>
                        <w:jc w:val="center"/>
                      </w:pPr>
                      <w:r w:rsidRPr="00A3378E">
                        <w:t>Paola Jorquera</w:t>
                      </w:r>
                    </w:p>
                    <w:p w:rsidR="00B836D1" w:rsidRPr="00A3378E" w:rsidRDefault="00E4005B" w:rsidP="00451ACE">
                      <w:pPr>
                        <w:spacing w:line="160" w:lineRule="exact"/>
                        <w:jc w:val="center"/>
                      </w:pPr>
                      <w:r>
                        <w:t>Marisol Venegas</w:t>
                      </w:r>
                      <w:r w:rsidR="00B836D1">
                        <w:t>(reforç)</w:t>
                      </w:r>
                    </w:p>
                    <w:p w:rsidR="00624CC9" w:rsidRPr="00A3378E" w:rsidRDefault="00624CC9" w:rsidP="00451ACE">
                      <w:pPr>
                        <w:spacing w:line="160" w:lineRule="exact"/>
                        <w:jc w:val="center"/>
                      </w:pPr>
                      <w:r w:rsidRPr="00A3378E">
                        <w:t>M Carmen Rebelles</w:t>
                      </w:r>
                    </w:p>
                    <w:p w:rsidR="00624CC9" w:rsidRDefault="00624CC9" w:rsidP="00451ACE">
                      <w:pPr>
                        <w:spacing w:line="160" w:lineRule="exact"/>
                        <w:jc w:val="center"/>
                      </w:pPr>
                      <w:r w:rsidRPr="00A3378E">
                        <w:t>Pilar Navarro</w:t>
                      </w:r>
                    </w:p>
                    <w:p w:rsidR="00624CC9" w:rsidRDefault="00624CC9" w:rsidP="00624CC9">
                      <w:pPr>
                        <w:spacing w:line="120" w:lineRule="exact"/>
                        <w:jc w:val="center"/>
                      </w:pPr>
                    </w:p>
                    <w:p w:rsidR="00624CC9" w:rsidRDefault="00624CC9" w:rsidP="00624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836D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18425" wp14:editId="653753A9">
                <wp:simplePos x="0" y="0"/>
                <wp:positionH relativeFrom="column">
                  <wp:posOffset>-131445</wp:posOffset>
                </wp:positionH>
                <wp:positionV relativeFrom="paragraph">
                  <wp:posOffset>196851</wp:posOffset>
                </wp:positionV>
                <wp:extent cx="1228725" cy="723900"/>
                <wp:effectExtent l="19050" t="19050" r="28575" b="19050"/>
                <wp:wrapNone/>
                <wp:docPr id="10" name="Rectangle arrodon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23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C" w:rsidRPr="00A3378E" w:rsidRDefault="00BF237C" w:rsidP="00BF23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78E">
                              <w:rPr>
                                <w:sz w:val="24"/>
                                <w:szCs w:val="24"/>
                              </w:rPr>
                              <w:t>CUINA</w:t>
                            </w:r>
                          </w:p>
                          <w:p w:rsidR="00BF237C" w:rsidRPr="00451ACE" w:rsidRDefault="00B836D1" w:rsidP="00BF23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1ACE">
                              <w:rPr>
                                <w:sz w:val="20"/>
                                <w:szCs w:val="20"/>
                              </w:rPr>
                              <w:t>ARCASA APETITO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18425" id="Rectangle arrodonit 10" o:spid="_x0000_s1034" style="position:absolute;left:0;text-align:left;margin-left:-10.35pt;margin-top:15.5pt;width:96.75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" fillcolor="#c2d69b [1942]" strokecolor="#243f60 [1604]" strokeweight="1.1111mm">
                <v:textbox>
                  <w:txbxContent>
                    <w:p w:rsidR="00BF237C" w:rsidRPr="00A3378E" w:rsidRDefault="00BF237C" w:rsidP="00BF23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78E">
                        <w:rPr>
                          <w:sz w:val="24"/>
                          <w:szCs w:val="24"/>
                        </w:rPr>
                        <w:t>CUINA</w:t>
                      </w:r>
                    </w:p>
                    <w:p w:rsidR="00BF237C" w:rsidRPr="00451ACE" w:rsidRDefault="00B836D1" w:rsidP="00BF23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51ACE">
                        <w:rPr>
                          <w:sz w:val="20"/>
                          <w:szCs w:val="20"/>
                        </w:rPr>
                        <w:t>ARCASA APETITO</w:t>
                      </w:r>
                    </w:p>
                  </w:txbxContent>
                </v:textbox>
              </v:roundrect>
            </w:pict>
          </mc:Fallback>
        </mc:AlternateContent>
      </w:r>
      <w:r w:rsidR="0018532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915A88" wp14:editId="614AC89B">
                <wp:simplePos x="0" y="0"/>
                <wp:positionH relativeFrom="column">
                  <wp:posOffset>8059420</wp:posOffset>
                </wp:positionH>
                <wp:positionV relativeFrom="paragraph">
                  <wp:posOffset>215900</wp:posOffset>
                </wp:positionV>
                <wp:extent cx="1209675" cy="695325"/>
                <wp:effectExtent l="19050" t="19050" r="28575" b="28575"/>
                <wp:wrapNone/>
                <wp:docPr id="9" name="Rectangle arrodon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C" w:rsidRPr="0018532C" w:rsidRDefault="00BF237C" w:rsidP="00BF23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532C">
                              <w:rPr>
                                <w:sz w:val="24"/>
                                <w:szCs w:val="24"/>
                              </w:rPr>
                              <w:t>PERRUQUERIA</w:t>
                            </w:r>
                          </w:p>
                          <w:p w:rsidR="00BF237C" w:rsidRDefault="00BF237C" w:rsidP="00BF237C">
                            <w:pPr>
                              <w:jc w:val="center"/>
                            </w:pPr>
                            <w:r>
                              <w:t>Ester Martín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15A88" id="Rectangle arrodonit 9" o:spid="_x0000_s1035" style="position:absolute;left:0;text-align:left;margin-left:634.6pt;margin-top:17pt;width:95.25pt;height:5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" fillcolor="#c2d69b [1942]" strokecolor="#243f60 [1604]" strokeweight="1.1111mm">
                <v:textbox>
                  <w:txbxContent>
                    <w:p w:rsidR="00BF237C" w:rsidRPr="0018532C" w:rsidRDefault="00BF237C" w:rsidP="00BF23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532C">
                        <w:rPr>
                          <w:sz w:val="24"/>
                          <w:szCs w:val="24"/>
                        </w:rPr>
                        <w:t>PERRUQUERIA</w:t>
                      </w:r>
                    </w:p>
                    <w:p w:rsidR="00BF237C" w:rsidRDefault="00BF237C" w:rsidP="00BF237C">
                      <w:pPr>
                        <w:jc w:val="center"/>
                      </w:pPr>
                      <w:r>
                        <w:t>Ester Martín</w:t>
                      </w:r>
                    </w:p>
                  </w:txbxContent>
                </v:textbox>
              </v:roundrect>
            </w:pict>
          </mc:Fallback>
        </mc:AlternateContent>
      </w:r>
      <w:r w:rsidR="0018532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FEBACD" wp14:editId="235111CE">
                <wp:simplePos x="0" y="0"/>
                <wp:positionH relativeFrom="column">
                  <wp:posOffset>6678930</wp:posOffset>
                </wp:positionH>
                <wp:positionV relativeFrom="paragraph">
                  <wp:posOffset>215900</wp:posOffset>
                </wp:positionV>
                <wp:extent cx="1295400" cy="704850"/>
                <wp:effectExtent l="19050" t="19050" r="19050" b="19050"/>
                <wp:wrapNone/>
                <wp:docPr id="8" name="Rectangle arrodon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4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C" w:rsidRPr="00A3378E" w:rsidRDefault="00BF237C" w:rsidP="00BF23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78E">
                              <w:rPr>
                                <w:sz w:val="24"/>
                                <w:szCs w:val="24"/>
                              </w:rPr>
                              <w:t>PODOLOGIA</w:t>
                            </w:r>
                          </w:p>
                          <w:p w:rsidR="00BF237C" w:rsidRPr="00A3378E" w:rsidRDefault="00B836D1" w:rsidP="00BF237C">
                            <w:pPr>
                              <w:jc w:val="center"/>
                            </w:pPr>
                            <w:r>
                              <w:t>Blanca Alba</w:t>
                            </w:r>
                          </w:p>
                          <w:p w:rsidR="00BF237C" w:rsidRDefault="00BF237C" w:rsidP="00BF237C">
                            <w:pPr>
                              <w:jc w:val="center"/>
                            </w:pPr>
                          </w:p>
                          <w:p w:rsidR="00BF237C" w:rsidRDefault="00BF237C" w:rsidP="00BF237C">
                            <w:pPr>
                              <w:jc w:val="center"/>
                            </w:pPr>
                            <w:r>
                              <w:t>(Sandra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EBACD" id="Rectangle arrodonit 8" o:spid="_x0000_s1036" style="position:absolute;left:0;text-align:left;margin-left:525.9pt;margin-top:17pt;width:102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" fillcolor="#c2d69b [1942]" strokecolor="#243f60 [1604]" strokeweight="1.1111mm">
                <v:textbox>
                  <w:txbxContent>
                    <w:p w:rsidR="00BF237C" w:rsidRPr="00A3378E" w:rsidRDefault="00BF237C" w:rsidP="00BF23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78E">
                        <w:rPr>
                          <w:sz w:val="24"/>
                          <w:szCs w:val="24"/>
                        </w:rPr>
                        <w:t>PODOLOGIA</w:t>
                      </w:r>
                    </w:p>
                    <w:p w:rsidR="00BF237C" w:rsidRPr="00A3378E" w:rsidRDefault="00B836D1" w:rsidP="00BF237C">
                      <w:pPr>
                        <w:jc w:val="center"/>
                      </w:pPr>
                      <w:r>
                        <w:t>Blanca Alba</w:t>
                      </w:r>
                    </w:p>
                    <w:p w:rsidR="00BF237C" w:rsidRDefault="00BF237C" w:rsidP="00BF237C">
                      <w:pPr>
                        <w:jc w:val="center"/>
                      </w:pPr>
                    </w:p>
                    <w:p w:rsidR="00BF237C" w:rsidRDefault="00BF237C" w:rsidP="00BF237C">
                      <w:pPr>
                        <w:jc w:val="center"/>
                      </w:pPr>
                      <w:r>
                        <w:t>(Sandra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37C" w:rsidRDefault="00BF237C" w:rsidP="00BF237C">
      <w:pPr>
        <w:tabs>
          <w:tab w:val="left" w:pos="10845"/>
        </w:tabs>
      </w:pPr>
      <w:r>
        <w:tab/>
      </w:r>
    </w:p>
    <w:p w:rsidR="002856CA" w:rsidRPr="00BF237C" w:rsidRDefault="00E4005B" w:rsidP="00BF237C">
      <w:pPr>
        <w:tabs>
          <w:tab w:val="left" w:pos="258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706B86" wp14:editId="79D9D083">
                <wp:simplePos x="0" y="0"/>
                <wp:positionH relativeFrom="column">
                  <wp:posOffset>4954905</wp:posOffset>
                </wp:positionH>
                <wp:positionV relativeFrom="paragraph">
                  <wp:posOffset>1056005</wp:posOffset>
                </wp:positionV>
                <wp:extent cx="1962150" cy="771525"/>
                <wp:effectExtent l="19050" t="19050" r="19050" b="28575"/>
                <wp:wrapNone/>
                <wp:docPr id="16" name="Rectangle arrodon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71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32C" w:rsidRDefault="00E4005B" w:rsidP="001853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AUXILIARS DE REFORÇ</w:t>
                            </w:r>
                          </w:p>
                          <w:p w:rsidR="00E4005B" w:rsidRDefault="00E4005B" w:rsidP="001853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Feryal Maakoul, Natàlia Gil</w:t>
                            </w:r>
                          </w:p>
                          <w:p w:rsidR="00E4005B" w:rsidRPr="00451ACE" w:rsidRDefault="00E4005B" w:rsidP="001853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06B86" id="Rectangle arrodonit 16" o:spid="_x0000_s1037" style="position:absolute;margin-left:390.15pt;margin-top:83.15pt;width:154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" fillcolor="#c2d69b [1942]" strokecolor="#243f60 [1604]" strokeweight="1.1111mm">
                <v:textbox>
                  <w:txbxContent>
                    <w:p w:rsidR="0018532C" w:rsidRDefault="00E4005B" w:rsidP="001853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AUXILIARS DE REFORÇ</w:t>
                      </w:r>
                    </w:p>
                    <w:p w:rsidR="00E4005B" w:rsidRDefault="00E4005B" w:rsidP="001853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Feryal Maakoul, Natàlia Gil</w:t>
                      </w:r>
                    </w:p>
                    <w:p w:rsidR="00E4005B" w:rsidRPr="00451ACE" w:rsidRDefault="00E4005B" w:rsidP="001853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23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81C18" wp14:editId="266ABD6E">
                <wp:simplePos x="0" y="0"/>
                <wp:positionH relativeFrom="column">
                  <wp:posOffset>3049905</wp:posOffset>
                </wp:positionH>
                <wp:positionV relativeFrom="paragraph">
                  <wp:posOffset>103505</wp:posOffset>
                </wp:positionV>
                <wp:extent cx="1543050" cy="1943100"/>
                <wp:effectExtent l="19050" t="19050" r="19050" b="19050"/>
                <wp:wrapNone/>
                <wp:docPr id="14" name="Rectangle arrodon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943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C9" w:rsidRPr="0018532C" w:rsidRDefault="00624CC9" w:rsidP="0018532C">
                            <w:pPr>
                              <w:spacing w:line="1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532C">
                              <w:rPr>
                                <w:sz w:val="24"/>
                                <w:szCs w:val="24"/>
                              </w:rPr>
                              <w:t>AUXILIARS</w:t>
                            </w:r>
                          </w:p>
                          <w:p w:rsidR="00624CC9" w:rsidRDefault="00E4005B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>Chaimae Bajat</w:t>
                            </w:r>
                          </w:p>
                          <w:p w:rsidR="00624CC9" w:rsidRDefault="00E4005B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>Gaby Lazarte</w:t>
                            </w:r>
                          </w:p>
                          <w:p w:rsidR="0018532C" w:rsidRDefault="00451ACE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>Laura Moreno</w:t>
                            </w:r>
                          </w:p>
                          <w:p w:rsidR="0018532C" w:rsidRDefault="00CA23DD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>Carlos Rodríguez</w:t>
                            </w:r>
                          </w:p>
                          <w:p w:rsidR="0018532C" w:rsidRDefault="00451ACE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>Cristina Coronado</w:t>
                            </w:r>
                          </w:p>
                          <w:p w:rsidR="00384C92" w:rsidRDefault="00451ACE" w:rsidP="00451ACE">
                            <w:pPr>
                              <w:spacing w:line="160" w:lineRule="exact"/>
                              <w:jc w:val="center"/>
                            </w:pPr>
                            <w:r>
                              <w:t xml:space="preserve">Aranzazu Fernandez </w:t>
                            </w:r>
                          </w:p>
                          <w:p w:rsidR="00384C92" w:rsidRDefault="00384C92" w:rsidP="0018532C">
                            <w:pPr>
                              <w:spacing w:line="140" w:lineRule="exact"/>
                              <w:jc w:val="center"/>
                            </w:pPr>
                          </w:p>
                          <w:p w:rsidR="00384C92" w:rsidRDefault="00384C92" w:rsidP="0018532C">
                            <w:pPr>
                              <w:spacing w:line="140" w:lineRule="exact"/>
                              <w:jc w:val="center"/>
                            </w:pPr>
                          </w:p>
                          <w:p w:rsidR="00384C92" w:rsidRDefault="00384C92" w:rsidP="0018532C">
                            <w:pPr>
                              <w:spacing w:line="140" w:lineRule="exact"/>
                              <w:jc w:val="center"/>
                            </w:pPr>
                          </w:p>
                          <w:p w:rsidR="0018532C" w:rsidRDefault="0018532C" w:rsidP="0018532C">
                            <w:pPr>
                              <w:spacing w:line="1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81C18" id="Rectangle arrodonit 14" o:spid="_x0000_s1038" style="position:absolute;margin-left:240.15pt;margin-top:8.15pt;width:121.5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" fillcolor="#c2d69b [1942]" strokecolor="#243f60 [1604]" strokeweight="1.1111mm">
                <v:textbox>
                  <w:txbxContent>
                    <w:p w:rsidR="00624CC9" w:rsidRPr="0018532C" w:rsidRDefault="00624CC9" w:rsidP="0018532C">
                      <w:pPr>
                        <w:spacing w:line="1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8532C">
                        <w:rPr>
                          <w:sz w:val="24"/>
                          <w:szCs w:val="24"/>
                        </w:rPr>
                        <w:t>AUXILIARS</w:t>
                      </w:r>
                    </w:p>
                    <w:p w:rsidR="00624CC9" w:rsidRDefault="00E4005B" w:rsidP="00451ACE">
                      <w:pPr>
                        <w:spacing w:line="160" w:lineRule="exact"/>
                        <w:jc w:val="center"/>
                      </w:pPr>
                      <w:r>
                        <w:t>Chaimae Bajat</w:t>
                      </w:r>
                    </w:p>
                    <w:p w:rsidR="00624CC9" w:rsidRDefault="00E4005B" w:rsidP="00451ACE">
                      <w:pPr>
                        <w:spacing w:line="160" w:lineRule="exact"/>
                        <w:jc w:val="center"/>
                      </w:pPr>
                      <w:r>
                        <w:t>Gaby Lazarte</w:t>
                      </w:r>
                    </w:p>
                    <w:p w:rsidR="0018532C" w:rsidRDefault="00451ACE" w:rsidP="00451ACE">
                      <w:pPr>
                        <w:spacing w:line="160" w:lineRule="exact"/>
                        <w:jc w:val="center"/>
                      </w:pPr>
                      <w:r>
                        <w:t>Laura Moreno</w:t>
                      </w:r>
                    </w:p>
                    <w:p w:rsidR="0018532C" w:rsidRDefault="00CA23DD" w:rsidP="00451ACE">
                      <w:pPr>
                        <w:spacing w:line="160" w:lineRule="exact"/>
                        <w:jc w:val="center"/>
                      </w:pPr>
                      <w:r>
                        <w:t>Carlos Rodríguez</w:t>
                      </w:r>
                    </w:p>
                    <w:p w:rsidR="0018532C" w:rsidRDefault="00451ACE" w:rsidP="00451ACE">
                      <w:pPr>
                        <w:spacing w:line="160" w:lineRule="exact"/>
                        <w:jc w:val="center"/>
                      </w:pPr>
                      <w:r>
                        <w:t>Cristina Coronado</w:t>
                      </w:r>
                    </w:p>
                    <w:p w:rsidR="00384C92" w:rsidRDefault="00451ACE" w:rsidP="00451ACE">
                      <w:pPr>
                        <w:spacing w:line="160" w:lineRule="exact"/>
                        <w:jc w:val="center"/>
                      </w:pPr>
                      <w:r>
                        <w:t xml:space="preserve">Aranzazu Fernandez </w:t>
                      </w:r>
                    </w:p>
                    <w:p w:rsidR="00384C92" w:rsidRDefault="00384C92" w:rsidP="0018532C">
                      <w:pPr>
                        <w:spacing w:line="140" w:lineRule="exact"/>
                        <w:jc w:val="center"/>
                      </w:pPr>
                    </w:p>
                    <w:p w:rsidR="00384C92" w:rsidRDefault="00384C92" w:rsidP="0018532C">
                      <w:pPr>
                        <w:spacing w:line="140" w:lineRule="exact"/>
                        <w:jc w:val="center"/>
                      </w:pPr>
                    </w:p>
                    <w:p w:rsidR="00384C92" w:rsidRDefault="00384C92" w:rsidP="0018532C">
                      <w:pPr>
                        <w:spacing w:line="140" w:lineRule="exact"/>
                        <w:jc w:val="center"/>
                      </w:pPr>
                    </w:p>
                    <w:p w:rsidR="0018532C" w:rsidRDefault="0018532C" w:rsidP="0018532C">
                      <w:pPr>
                        <w:spacing w:line="1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A23D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3A7810" wp14:editId="6F1CC9A3">
                <wp:simplePos x="0" y="0"/>
                <wp:positionH relativeFrom="column">
                  <wp:posOffset>4878705</wp:posOffset>
                </wp:positionH>
                <wp:positionV relativeFrom="paragraph">
                  <wp:posOffset>103505</wp:posOffset>
                </wp:positionV>
                <wp:extent cx="1695450" cy="828675"/>
                <wp:effectExtent l="19050" t="19050" r="19050" b="28575"/>
                <wp:wrapNone/>
                <wp:docPr id="15" name="Rectangle arrodon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6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32C" w:rsidRDefault="0018532C" w:rsidP="00CA23DD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378E">
                              <w:rPr>
                                <w:sz w:val="24"/>
                                <w:szCs w:val="24"/>
                              </w:rPr>
                              <w:t>EDUCADOR SOCIAL</w:t>
                            </w:r>
                          </w:p>
                          <w:p w:rsidR="00CA23DD" w:rsidRPr="00CA23DD" w:rsidRDefault="00CA23DD" w:rsidP="00CA23DD">
                            <w:pPr>
                              <w:spacing w:line="240" w:lineRule="auto"/>
                              <w:jc w:val="center"/>
                            </w:pPr>
                            <w:r w:rsidRPr="00CA23DD">
                              <w:t>Jordi Tresens, M. Rosa Muriana</w:t>
                            </w:r>
                          </w:p>
                          <w:p w:rsidR="00451ACE" w:rsidRPr="00A3378E" w:rsidRDefault="00451ACE" w:rsidP="001853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Maria Rosa Muriana</w:t>
                            </w:r>
                          </w:p>
                          <w:p w:rsidR="0018532C" w:rsidRDefault="0018532C" w:rsidP="0018532C">
                            <w:pPr>
                              <w:jc w:val="center"/>
                            </w:pPr>
                            <w:r>
                              <w:t>Jordi Tresen</w:t>
                            </w:r>
                            <w:bookmarkStart w:id="0" w:name="_GoBack"/>
                            <w:bookmarkEnd w:id="0"/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A7810" id="Rectangle arrodonit 15" o:spid="_x0000_s1039" style="position:absolute;margin-left:384.15pt;margin-top:8.15pt;width:133.5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" fillcolor="#c2d69b [1942]" strokecolor="#243f60 [1604]" strokeweight="1.1111mm">
                <v:textbox>
                  <w:txbxContent>
                    <w:p w:rsidR="0018532C" w:rsidRDefault="0018532C" w:rsidP="00CA23DD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378E">
                        <w:rPr>
                          <w:sz w:val="24"/>
                          <w:szCs w:val="24"/>
                        </w:rPr>
                        <w:t>EDUCADOR SOCIAL</w:t>
                      </w:r>
                    </w:p>
                    <w:p w:rsidR="00CA23DD" w:rsidRPr="00CA23DD" w:rsidRDefault="00CA23DD" w:rsidP="00CA23DD">
                      <w:pPr>
                        <w:spacing w:line="240" w:lineRule="auto"/>
                        <w:jc w:val="center"/>
                      </w:pPr>
                      <w:r w:rsidRPr="00CA23DD">
                        <w:t>Jordi Tresens, M. Rosa Muriana</w:t>
                      </w:r>
                    </w:p>
                    <w:p w:rsidR="00451ACE" w:rsidRPr="00A3378E" w:rsidRDefault="00451ACE" w:rsidP="001853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Maria Rosa Muriana</w:t>
                      </w:r>
                    </w:p>
                    <w:p w:rsidR="0018532C" w:rsidRDefault="0018532C" w:rsidP="0018532C">
                      <w:pPr>
                        <w:jc w:val="center"/>
                      </w:pPr>
                      <w:r>
                        <w:t>Jordi Tresen</w:t>
                      </w:r>
                      <w:bookmarkStart w:id="1" w:name="_GoBack"/>
                      <w:bookmarkEnd w:id="1"/>
                      <w: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BF237C">
        <w:tab/>
      </w:r>
    </w:p>
    <w:sectPr w:rsidR="002856CA" w:rsidRPr="00BF237C" w:rsidSect="002856CA">
      <w:pgSz w:w="16838" w:h="11906" w:orient="landscape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CA"/>
    <w:rsid w:val="001507A7"/>
    <w:rsid w:val="0018532C"/>
    <w:rsid w:val="00210D59"/>
    <w:rsid w:val="00226EED"/>
    <w:rsid w:val="002856CA"/>
    <w:rsid w:val="00384C92"/>
    <w:rsid w:val="00451ACE"/>
    <w:rsid w:val="00624CC9"/>
    <w:rsid w:val="00834619"/>
    <w:rsid w:val="00A3378E"/>
    <w:rsid w:val="00A9155C"/>
    <w:rsid w:val="00B836D1"/>
    <w:rsid w:val="00BF237C"/>
    <w:rsid w:val="00C90A2E"/>
    <w:rsid w:val="00CA23DD"/>
    <w:rsid w:val="00CC61B7"/>
    <w:rsid w:val="00CD250C"/>
    <w:rsid w:val="00E4005B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DB28-5079-477D-8E55-6FA5D3A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ot de lle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Geriàtrica La Romànica</dc:creator>
  <cp:keywords/>
  <dc:description/>
  <cp:lastModifiedBy>GEORGINA RAMOS CALVO</cp:lastModifiedBy>
  <cp:revision>16</cp:revision>
  <cp:lastPrinted>2020-03-09T12:37:00Z</cp:lastPrinted>
  <dcterms:created xsi:type="dcterms:W3CDTF">2015-02-02T13:51:00Z</dcterms:created>
  <dcterms:modified xsi:type="dcterms:W3CDTF">2020-03-09T12:39:00Z</dcterms:modified>
</cp:coreProperties>
</file>